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this is the first work meeting there was no work done since the last meeting.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begin structuring the project, including roles and work loads.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hours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This is the first work we reunite and talk about the project so there was nothing worked on since the last meeting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started with the project's structure, work distribution, and more.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has really been done since this is the first meeting we have had this semester.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to form the project’s structure and distribute the work evenly etc.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worked any hours yet since this is the first meeting we have had.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Nothing has been done as of now because this was our first meeting.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Our plans before the next scrum meeting are to distribute roles and responsibilities between the team members, as well as planning our development roadmap.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have not encountered any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